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064BC3">
        <w:rPr>
          <w:sz w:val="26"/>
          <w:szCs w:val="26"/>
        </w:rPr>
        <w:t>«</w:t>
      </w:r>
      <w:r w:rsidR="00325457">
        <w:rPr>
          <w:sz w:val="26"/>
          <w:szCs w:val="26"/>
        </w:rPr>
        <w:t>16</w:t>
      </w:r>
      <w:r w:rsidR="00064BC3">
        <w:rPr>
          <w:sz w:val="26"/>
          <w:szCs w:val="26"/>
        </w:rPr>
        <w:t>»</w:t>
      </w:r>
      <w:r w:rsidR="002259D5">
        <w:rPr>
          <w:sz w:val="26"/>
          <w:szCs w:val="26"/>
        </w:rPr>
        <w:t xml:space="preserve"> </w:t>
      </w:r>
      <w:r w:rsidR="00325457">
        <w:rPr>
          <w:sz w:val="26"/>
          <w:szCs w:val="26"/>
        </w:rPr>
        <w:t xml:space="preserve">02 </w:t>
      </w:r>
      <w:bookmarkStart w:id="0" w:name="_GoBack"/>
      <w:bookmarkEnd w:id="0"/>
      <w:r w:rsidR="00D542DD">
        <w:rPr>
          <w:sz w:val="26"/>
          <w:szCs w:val="26"/>
        </w:rPr>
        <w:t>202</w:t>
      </w:r>
      <w:r w:rsidR="008945FC">
        <w:rPr>
          <w:sz w:val="26"/>
          <w:szCs w:val="26"/>
        </w:rPr>
        <w:t>6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325457">
        <w:rPr>
          <w:sz w:val="26"/>
          <w:szCs w:val="26"/>
        </w:rPr>
        <w:t>985</w:t>
      </w:r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EB1B81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EA4C64">
              <w:rPr>
                <w:sz w:val="20"/>
                <w:szCs w:val="20"/>
              </w:rPr>
              <w:t>24:55:0404004:2005</w:t>
            </w:r>
          </w:p>
          <w:p w:rsidR="00C525E9" w:rsidRPr="00EA4C64" w:rsidRDefault="00C525E9" w:rsidP="00C525E9">
            <w:pPr>
              <w:jc w:val="center"/>
              <w:rPr>
                <w:sz w:val="20"/>
                <w:szCs w:val="20"/>
              </w:rPr>
            </w:pPr>
            <w:r w:rsidRPr="00EA4C6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EA4C64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 w:rsidRPr="00EA4C64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</w:t>
            </w:r>
            <w:r w:rsidRPr="00EA4C64">
              <w:rPr>
                <w:sz w:val="20"/>
                <w:szCs w:val="20"/>
              </w:rPr>
              <w:t>268, земельный участок 37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136 000,00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4 080,00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136 000,00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F472C3">
              <w:rPr>
                <w:sz w:val="20"/>
                <w:szCs w:val="20"/>
              </w:rPr>
              <w:t>24:55:0404003:3174</w:t>
            </w:r>
          </w:p>
          <w:p w:rsidR="00C525E9" w:rsidRPr="00F472C3" w:rsidRDefault="00C525E9" w:rsidP="00C525E9">
            <w:pPr>
              <w:jc w:val="center"/>
              <w:rPr>
                <w:sz w:val="20"/>
                <w:szCs w:val="20"/>
              </w:rPr>
            </w:pPr>
            <w:r w:rsidRPr="00F472C3">
              <w:rPr>
                <w:sz w:val="20"/>
                <w:szCs w:val="20"/>
              </w:rPr>
              <w:t xml:space="preserve">Российская Федерация, Красноярский край, </w:t>
            </w:r>
            <w:proofErr w:type="spellStart"/>
            <w:r w:rsidRPr="00F472C3">
              <w:rPr>
                <w:sz w:val="20"/>
                <w:szCs w:val="20"/>
              </w:rPr>
              <w:t>г.о</w:t>
            </w:r>
            <w:proofErr w:type="spellEnd"/>
            <w:r w:rsidRPr="00F472C3">
              <w:rPr>
                <w:sz w:val="20"/>
                <w:szCs w:val="20"/>
              </w:rPr>
              <w:t>. город Норильск, г Норильск, тер. Гаражно-строительный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 w:rsidRPr="00F472C3">
              <w:rPr>
                <w:sz w:val="20"/>
                <w:szCs w:val="20"/>
              </w:rPr>
              <w:t>кооператив № 116, з/у 30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136 000,00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4 080,00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136 000,00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F472C3">
              <w:rPr>
                <w:sz w:val="20"/>
                <w:szCs w:val="20"/>
              </w:rPr>
              <w:t>24:55:0404003:3177</w:t>
            </w:r>
          </w:p>
          <w:p w:rsidR="00C525E9" w:rsidRPr="00F472C3" w:rsidRDefault="00C525E9" w:rsidP="00C525E9">
            <w:pPr>
              <w:jc w:val="center"/>
              <w:rPr>
                <w:sz w:val="20"/>
                <w:szCs w:val="20"/>
              </w:rPr>
            </w:pPr>
            <w:r w:rsidRPr="00F472C3">
              <w:rPr>
                <w:sz w:val="20"/>
                <w:szCs w:val="20"/>
              </w:rPr>
              <w:t xml:space="preserve">Российская Федерация, Красноярский край, </w:t>
            </w:r>
            <w:proofErr w:type="spellStart"/>
            <w:r w:rsidRPr="00F472C3">
              <w:rPr>
                <w:sz w:val="20"/>
                <w:szCs w:val="20"/>
              </w:rPr>
              <w:t>г.о</w:t>
            </w:r>
            <w:proofErr w:type="spellEnd"/>
            <w:r w:rsidRPr="00F472C3">
              <w:rPr>
                <w:sz w:val="20"/>
                <w:szCs w:val="20"/>
              </w:rPr>
              <w:t>. город Норильск, г Норильск, тер. Гаражно-строительный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 w:rsidRPr="00F472C3">
              <w:rPr>
                <w:sz w:val="20"/>
                <w:szCs w:val="20"/>
              </w:rPr>
              <w:t>кооператив № 116, з/у 29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136 000,00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4 080,00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136 000,00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F472C3">
              <w:rPr>
                <w:sz w:val="20"/>
                <w:szCs w:val="20"/>
              </w:rPr>
              <w:t>24:55:0404003:3178</w:t>
            </w:r>
          </w:p>
          <w:p w:rsidR="00C525E9" w:rsidRPr="00F472C3" w:rsidRDefault="00C525E9" w:rsidP="00C525E9">
            <w:pPr>
              <w:jc w:val="center"/>
              <w:rPr>
                <w:sz w:val="20"/>
                <w:szCs w:val="20"/>
              </w:rPr>
            </w:pPr>
            <w:r w:rsidRPr="00F472C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F472C3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 w:rsidRPr="00F472C3">
              <w:rPr>
                <w:sz w:val="20"/>
                <w:szCs w:val="20"/>
              </w:rPr>
              <w:t>№ 116, земельный участок 28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136 000,00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4 080,00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136 000,00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F472C3">
              <w:rPr>
                <w:sz w:val="20"/>
                <w:szCs w:val="20"/>
              </w:rPr>
              <w:t>24:55:0404003:3176</w:t>
            </w:r>
          </w:p>
          <w:p w:rsidR="00C525E9" w:rsidRPr="00F472C3" w:rsidRDefault="00C525E9" w:rsidP="00C525E9">
            <w:pPr>
              <w:jc w:val="center"/>
              <w:rPr>
                <w:sz w:val="20"/>
                <w:szCs w:val="20"/>
              </w:rPr>
            </w:pPr>
            <w:r w:rsidRPr="00F472C3">
              <w:rPr>
                <w:sz w:val="20"/>
                <w:szCs w:val="20"/>
              </w:rPr>
              <w:t xml:space="preserve">Российская Федерация, Красноярский край, </w:t>
            </w:r>
            <w:proofErr w:type="spellStart"/>
            <w:r w:rsidRPr="00F472C3">
              <w:rPr>
                <w:sz w:val="20"/>
                <w:szCs w:val="20"/>
              </w:rPr>
              <w:t>г.о</w:t>
            </w:r>
            <w:proofErr w:type="spellEnd"/>
            <w:r w:rsidRPr="00F472C3">
              <w:rPr>
                <w:sz w:val="20"/>
                <w:szCs w:val="20"/>
              </w:rPr>
              <w:t>. город Норильск, г Норильск, тер. Гаражно-строительный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кооператив №</w:t>
            </w:r>
            <w:r w:rsidRPr="00F472C3">
              <w:rPr>
                <w:sz w:val="20"/>
                <w:szCs w:val="20"/>
              </w:rPr>
              <w:t xml:space="preserve"> 108, з/у 32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136 000,00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4 080,00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136 000,00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F472C3">
              <w:rPr>
                <w:sz w:val="20"/>
                <w:szCs w:val="20"/>
              </w:rPr>
              <w:t>24:55:0201004:4296</w:t>
            </w:r>
          </w:p>
          <w:p w:rsidR="00C525E9" w:rsidRPr="00F472C3" w:rsidRDefault="00C525E9" w:rsidP="00C525E9">
            <w:pPr>
              <w:jc w:val="center"/>
              <w:rPr>
                <w:sz w:val="20"/>
                <w:szCs w:val="20"/>
              </w:rPr>
            </w:pPr>
            <w:r w:rsidRPr="00F472C3">
              <w:rPr>
                <w:sz w:val="20"/>
                <w:szCs w:val="20"/>
              </w:rPr>
              <w:t xml:space="preserve">Российская Федерация, Красноярский край, </w:t>
            </w:r>
            <w:proofErr w:type="spellStart"/>
            <w:r w:rsidRPr="00F472C3">
              <w:rPr>
                <w:sz w:val="20"/>
                <w:szCs w:val="20"/>
              </w:rPr>
              <w:t>г.о</w:t>
            </w:r>
            <w:proofErr w:type="spellEnd"/>
            <w:r w:rsidRPr="00F472C3">
              <w:rPr>
                <w:sz w:val="20"/>
                <w:szCs w:val="20"/>
              </w:rPr>
              <w:t xml:space="preserve">. город Норильск, г Норильск, территория </w:t>
            </w:r>
            <w:r>
              <w:rPr>
                <w:sz w:val="20"/>
                <w:szCs w:val="20"/>
              </w:rPr>
              <w:t>«</w:t>
            </w:r>
            <w:r w:rsidRPr="00F472C3">
              <w:rPr>
                <w:sz w:val="20"/>
                <w:szCs w:val="20"/>
              </w:rPr>
              <w:t>Гаражно-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 w:rsidRPr="00F472C3">
              <w:rPr>
                <w:sz w:val="20"/>
                <w:szCs w:val="20"/>
              </w:rPr>
              <w:t>строительный кооператив Самара-2</w:t>
            </w:r>
            <w:r>
              <w:rPr>
                <w:sz w:val="20"/>
                <w:szCs w:val="20"/>
              </w:rPr>
              <w:t>»</w:t>
            </w:r>
            <w:r w:rsidRPr="00F472C3">
              <w:rPr>
                <w:sz w:val="20"/>
                <w:szCs w:val="20"/>
              </w:rPr>
              <w:t>, земельный участок 45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1 290,00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43 000,00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F472C3">
              <w:rPr>
                <w:sz w:val="20"/>
                <w:szCs w:val="20"/>
              </w:rPr>
              <w:t>24:55:0201004:4297</w:t>
            </w:r>
          </w:p>
          <w:p w:rsidR="00C525E9" w:rsidRPr="00F472C3" w:rsidRDefault="00C525E9" w:rsidP="00C525E9">
            <w:pPr>
              <w:jc w:val="center"/>
              <w:rPr>
                <w:sz w:val="20"/>
                <w:szCs w:val="20"/>
              </w:rPr>
            </w:pPr>
            <w:r w:rsidRPr="00F472C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F472C3">
              <w:rPr>
                <w:sz w:val="20"/>
                <w:szCs w:val="20"/>
              </w:rPr>
              <w:t>Гаражно-строительный кооператив Самара-2</w:t>
            </w:r>
            <w:r>
              <w:rPr>
                <w:sz w:val="20"/>
                <w:szCs w:val="20"/>
              </w:rPr>
              <w:t>»</w:t>
            </w:r>
            <w:r w:rsidRPr="00F472C3">
              <w:rPr>
                <w:sz w:val="20"/>
                <w:szCs w:val="20"/>
              </w:rPr>
              <w:t>, земельный участок 44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F472C3">
              <w:rPr>
                <w:sz w:val="20"/>
                <w:szCs w:val="20"/>
              </w:rPr>
              <w:t>74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1 290,00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43 000,00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041857">
              <w:rPr>
                <w:sz w:val="20"/>
                <w:szCs w:val="20"/>
              </w:rPr>
              <w:t>24:55:0201004:4295</w:t>
            </w:r>
          </w:p>
          <w:p w:rsidR="00C525E9" w:rsidRPr="00041857" w:rsidRDefault="00C525E9" w:rsidP="00C525E9">
            <w:pPr>
              <w:jc w:val="center"/>
              <w:rPr>
                <w:sz w:val="20"/>
                <w:szCs w:val="20"/>
              </w:rPr>
            </w:pPr>
            <w:r w:rsidRPr="0004185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041857">
              <w:rPr>
                <w:sz w:val="20"/>
                <w:szCs w:val="20"/>
              </w:rPr>
              <w:t>Гаражно-строительный кооператив Самара-2</w:t>
            </w:r>
            <w:r>
              <w:rPr>
                <w:sz w:val="20"/>
                <w:szCs w:val="20"/>
              </w:rPr>
              <w:t>»</w:t>
            </w:r>
            <w:r w:rsidRPr="00041857">
              <w:rPr>
                <w:sz w:val="20"/>
                <w:szCs w:val="20"/>
              </w:rPr>
              <w:t>, земельный участок 38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F34DBC">
              <w:rPr>
                <w:sz w:val="20"/>
                <w:szCs w:val="20"/>
              </w:rPr>
              <w:t>24:55:0404003:3181</w:t>
            </w:r>
          </w:p>
          <w:p w:rsidR="00C525E9" w:rsidRPr="00FA68F9" w:rsidRDefault="00C525E9" w:rsidP="00C525E9">
            <w:pPr>
              <w:jc w:val="center"/>
              <w:rPr>
                <w:sz w:val="20"/>
                <w:szCs w:val="20"/>
              </w:rPr>
            </w:pPr>
            <w:r w:rsidRPr="00FA68F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 w:rsidRPr="00FA68F9">
              <w:rPr>
                <w:sz w:val="20"/>
                <w:szCs w:val="20"/>
              </w:rPr>
              <w:t>Гаражно-строительный кооператив 108, земельный участок 30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136 000,00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4 080,00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136 000,00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9716F5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EF2A6E">
              <w:rPr>
                <w:sz w:val="20"/>
                <w:szCs w:val="20"/>
              </w:rPr>
              <w:t>24:55:0404003:3175</w:t>
            </w:r>
          </w:p>
          <w:p w:rsidR="00C525E9" w:rsidRPr="00EF2A6E" w:rsidRDefault="00C525E9" w:rsidP="00C525E9">
            <w:pPr>
              <w:jc w:val="center"/>
              <w:rPr>
                <w:sz w:val="20"/>
                <w:szCs w:val="20"/>
              </w:rPr>
            </w:pPr>
            <w:r w:rsidRPr="00EF2A6E">
              <w:rPr>
                <w:sz w:val="20"/>
                <w:szCs w:val="20"/>
              </w:rPr>
              <w:t xml:space="preserve">Российская Федерация, Красноярский край, </w:t>
            </w:r>
            <w:proofErr w:type="spellStart"/>
            <w:r w:rsidRPr="00EF2A6E">
              <w:rPr>
                <w:sz w:val="20"/>
                <w:szCs w:val="20"/>
              </w:rPr>
              <w:t>г.о</w:t>
            </w:r>
            <w:proofErr w:type="spellEnd"/>
            <w:r w:rsidRPr="00EF2A6E">
              <w:rPr>
                <w:sz w:val="20"/>
                <w:szCs w:val="20"/>
              </w:rPr>
              <w:t>. город Норильск, г Норильск, тер. Гаражно-строительный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кооператив №</w:t>
            </w:r>
            <w:r w:rsidRPr="00EF2A6E">
              <w:rPr>
                <w:sz w:val="20"/>
                <w:szCs w:val="20"/>
              </w:rPr>
              <w:t xml:space="preserve"> 108, з/у 31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136 000,00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4 080,00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136 000,00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503157">
              <w:rPr>
                <w:sz w:val="20"/>
                <w:szCs w:val="20"/>
              </w:rPr>
              <w:t>24:55:0201004:4086</w:t>
            </w:r>
          </w:p>
          <w:p w:rsidR="00C525E9" w:rsidRPr="00503157" w:rsidRDefault="00C525E9" w:rsidP="00C525E9">
            <w:pPr>
              <w:jc w:val="center"/>
              <w:rPr>
                <w:sz w:val="20"/>
                <w:szCs w:val="20"/>
              </w:rPr>
            </w:pPr>
            <w:r w:rsidRPr="0050315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503157">
              <w:rPr>
                <w:sz w:val="20"/>
                <w:szCs w:val="20"/>
              </w:rPr>
              <w:t xml:space="preserve">Гаражно-строительный кооператив </w:t>
            </w:r>
            <w:proofErr w:type="spellStart"/>
            <w:r w:rsidRPr="00503157">
              <w:rPr>
                <w:sz w:val="20"/>
                <w:szCs w:val="20"/>
              </w:rPr>
              <w:t>Сержень</w:t>
            </w:r>
            <w:proofErr w:type="spellEnd"/>
            <w:r>
              <w:rPr>
                <w:sz w:val="20"/>
                <w:szCs w:val="20"/>
              </w:rPr>
              <w:t>»</w:t>
            </w:r>
            <w:r w:rsidRPr="00503157">
              <w:rPr>
                <w:sz w:val="20"/>
                <w:szCs w:val="20"/>
              </w:rPr>
              <w:t>, земельный участок 130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строительства 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>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D12324">
              <w:rPr>
                <w:sz w:val="20"/>
                <w:szCs w:val="20"/>
              </w:rPr>
              <w:t>24:55:0404003:3180</w:t>
            </w:r>
          </w:p>
          <w:p w:rsidR="00C525E9" w:rsidRPr="00D12324" w:rsidRDefault="00C525E9" w:rsidP="00C525E9">
            <w:pPr>
              <w:jc w:val="center"/>
              <w:rPr>
                <w:sz w:val="20"/>
                <w:szCs w:val="20"/>
              </w:rPr>
            </w:pPr>
            <w:r w:rsidRPr="00D1232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D12324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Pr="00D12324">
              <w:rPr>
                <w:sz w:val="20"/>
                <w:szCs w:val="20"/>
              </w:rPr>
              <w:t xml:space="preserve"> 108, земельный участок 29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136 000,00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4 080,00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136 000,00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9C389D" w:rsidRDefault="00C525E9" w:rsidP="00C525E9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D12324">
              <w:rPr>
                <w:sz w:val="20"/>
                <w:szCs w:val="20"/>
              </w:rPr>
              <w:t>24:55:0201004:4298</w:t>
            </w:r>
          </w:p>
          <w:p w:rsidR="00C525E9" w:rsidRPr="00D12324" w:rsidRDefault="00C525E9" w:rsidP="00C525E9">
            <w:pPr>
              <w:jc w:val="center"/>
              <w:rPr>
                <w:sz w:val="20"/>
                <w:szCs w:val="20"/>
              </w:rPr>
            </w:pPr>
            <w:r w:rsidRPr="00D1232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D12324">
              <w:rPr>
                <w:sz w:val="20"/>
                <w:szCs w:val="20"/>
              </w:rPr>
              <w:t>Гаражно-строительный кооператив Самара-2</w:t>
            </w:r>
            <w:r>
              <w:rPr>
                <w:sz w:val="20"/>
                <w:szCs w:val="20"/>
              </w:rPr>
              <w:t>»</w:t>
            </w:r>
            <w:r w:rsidRPr="00D12324">
              <w:rPr>
                <w:sz w:val="20"/>
                <w:szCs w:val="20"/>
              </w:rPr>
              <w:t>, земельный участок 43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5E4E81" w:rsidRDefault="00C525E9" w:rsidP="00C525E9">
            <w:pPr>
              <w:jc w:val="center"/>
              <w:rPr>
                <w:sz w:val="20"/>
                <w:szCs w:val="20"/>
              </w:rPr>
            </w:pPr>
            <w:r w:rsidRPr="005E4E81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D12324">
              <w:rPr>
                <w:sz w:val="20"/>
                <w:szCs w:val="20"/>
              </w:rPr>
              <w:t>24:55:0401003:1540</w:t>
            </w:r>
          </w:p>
          <w:p w:rsidR="00C525E9" w:rsidRPr="00D12324" w:rsidRDefault="00C525E9" w:rsidP="00C525E9">
            <w:pPr>
              <w:jc w:val="center"/>
              <w:rPr>
                <w:sz w:val="20"/>
                <w:szCs w:val="20"/>
              </w:rPr>
            </w:pPr>
            <w:r w:rsidRPr="00D1232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D12324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Pr="00D12324">
              <w:rPr>
                <w:sz w:val="20"/>
                <w:szCs w:val="20"/>
              </w:rPr>
              <w:t xml:space="preserve"> 293, земельный участок 1Б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82 000,00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2 460,00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82 000,00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8A432D">
              <w:rPr>
                <w:sz w:val="20"/>
                <w:szCs w:val="20"/>
              </w:rPr>
              <w:t>24:55:0201004:4293</w:t>
            </w:r>
          </w:p>
          <w:p w:rsidR="00C525E9" w:rsidRPr="008A432D" w:rsidRDefault="00C525E9" w:rsidP="00C525E9">
            <w:pPr>
              <w:jc w:val="center"/>
              <w:rPr>
                <w:sz w:val="20"/>
                <w:szCs w:val="20"/>
              </w:rPr>
            </w:pPr>
            <w:r w:rsidRPr="008A432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8A432D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 w:rsidRPr="008A432D">
              <w:rPr>
                <w:sz w:val="20"/>
                <w:szCs w:val="20"/>
              </w:rPr>
              <w:t>№ 218, земельный участок 57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541F81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CA3330">
              <w:rPr>
                <w:sz w:val="20"/>
                <w:szCs w:val="20"/>
              </w:rPr>
              <w:t>24:55:0401004:2724</w:t>
            </w:r>
          </w:p>
          <w:p w:rsidR="00C525E9" w:rsidRPr="00CA3330" w:rsidRDefault="00C525E9" w:rsidP="00C525E9">
            <w:pPr>
              <w:jc w:val="center"/>
              <w:rPr>
                <w:sz w:val="20"/>
                <w:szCs w:val="20"/>
              </w:rPr>
            </w:pPr>
            <w:r w:rsidRPr="00CA333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CA3330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 w:rsidRPr="00CA3330">
              <w:rPr>
                <w:sz w:val="20"/>
                <w:szCs w:val="20"/>
              </w:rPr>
              <w:t>№ 109, земельный участок 1 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111 000,00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3 330,00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111 000,00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541F81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907A8A">
              <w:rPr>
                <w:sz w:val="20"/>
                <w:szCs w:val="20"/>
              </w:rPr>
              <w:t>24:55:0201004:4294</w:t>
            </w:r>
          </w:p>
          <w:p w:rsidR="00C525E9" w:rsidRPr="00907A8A" w:rsidRDefault="00C525E9" w:rsidP="00C525E9">
            <w:pPr>
              <w:jc w:val="center"/>
              <w:rPr>
                <w:sz w:val="20"/>
                <w:szCs w:val="20"/>
              </w:rPr>
            </w:pPr>
            <w:r w:rsidRPr="00907A8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907A8A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 w:rsidRPr="00907A8A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</w:t>
            </w:r>
            <w:r w:rsidRPr="00907A8A">
              <w:rPr>
                <w:sz w:val="20"/>
                <w:szCs w:val="20"/>
              </w:rPr>
              <w:t>218, земельный участок 56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541F81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3A49B9">
              <w:rPr>
                <w:sz w:val="20"/>
                <w:szCs w:val="20"/>
              </w:rPr>
              <w:t>24:55:0201004:4283</w:t>
            </w:r>
          </w:p>
          <w:p w:rsidR="00C525E9" w:rsidRPr="003A49B9" w:rsidRDefault="00C525E9" w:rsidP="00C525E9">
            <w:pPr>
              <w:jc w:val="center"/>
              <w:rPr>
                <w:sz w:val="20"/>
                <w:szCs w:val="20"/>
              </w:rPr>
            </w:pPr>
            <w:r w:rsidRPr="003A49B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3A49B9">
              <w:rPr>
                <w:sz w:val="20"/>
                <w:szCs w:val="20"/>
              </w:rPr>
              <w:t xml:space="preserve">Гаражно-строительный кооператив </w:t>
            </w:r>
            <w:proofErr w:type="spellStart"/>
            <w:r w:rsidRPr="003A49B9">
              <w:rPr>
                <w:sz w:val="20"/>
                <w:szCs w:val="20"/>
              </w:rPr>
              <w:t>Сержень</w:t>
            </w:r>
            <w:proofErr w:type="spellEnd"/>
            <w:r>
              <w:rPr>
                <w:sz w:val="20"/>
                <w:szCs w:val="20"/>
              </w:rPr>
              <w:t>»</w:t>
            </w:r>
            <w:r w:rsidRPr="003A49B9">
              <w:rPr>
                <w:sz w:val="20"/>
                <w:szCs w:val="20"/>
              </w:rPr>
              <w:t>, земельный участок 125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541F81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3A49B9">
              <w:rPr>
                <w:sz w:val="20"/>
                <w:szCs w:val="20"/>
              </w:rPr>
              <w:t>24:55:0201004:4282</w:t>
            </w:r>
          </w:p>
          <w:p w:rsidR="00C525E9" w:rsidRPr="003A49B9" w:rsidRDefault="00C525E9" w:rsidP="00C525E9">
            <w:pPr>
              <w:jc w:val="center"/>
              <w:rPr>
                <w:sz w:val="20"/>
                <w:szCs w:val="20"/>
              </w:rPr>
            </w:pPr>
            <w:r w:rsidRPr="003A49B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3A49B9">
              <w:rPr>
                <w:sz w:val="20"/>
                <w:szCs w:val="20"/>
              </w:rPr>
              <w:t xml:space="preserve">Гаражно-строительный кооператив </w:t>
            </w:r>
            <w:proofErr w:type="spellStart"/>
            <w:r w:rsidRPr="003A49B9">
              <w:rPr>
                <w:sz w:val="20"/>
                <w:szCs w:val="20"/>
              </w:rPr>
              <w:t>Сержень</w:t>
            </w:r>
            <w:proofErr w:type="spellEnd"/>
            <w:r>
              <w:rPr>
                <w:sz w:val="20"/>
                <w:szCs w:val="20"/>
              </w:rPr>
              <w:t>»</w:t>
            </w:r>
            <w:r w:rsidRPr="003A49B9">
              <w:rPr>
                <w:sz w:val="20"/>
                <w:szCs w:val="20"/>
              </w:rPr>
              <w:t>, земельный участок 126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541F81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3A49B9">
              <w:rPr>
                <w:sz w:val="20"/>
                <w:szCs w:val="20"/>
              </w:rPr>
              <w:t>24:55:0403001:625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 w:rsidRPr="003A49B9">
              <w:rPr>
                <w:sz w:val="20"/>
                <w:szCs w:val="20"/>
              </w:rPr>
              <w:t>Красноярский край, район города Норильска, район ул. Железнодорожная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постройки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EB1B81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AE57C4">
              <w:rPr>
                <w:sz w:val="20"/>
                <w:szCs w:val="20"/>
              </w:rPr>
              <w:t>24:55:0401003:1666</w:t>
            </w:r>
          </w:p>
          <w:p w:rsidR="00C525E9" w:rsidRPr="00AE57C4" w:rsidRDefault="00C525E9" w:rsidP="00C525E9">
            <w:pPr>
              <w:jc w:val="center"/>
              <w:rPr>
                <w:sz w:val="20"/>
                <w:szCs w:val="20"/>
              </w:rPr>
            </w:pPr>
            <w:r w:rsidRPr="00AE57C4">
              <w:rPr>
                <w:sz w:val="20"/>
                <w:szCs w:val="20"/>
              </w:rPr>
              <w:t xml:space="preserve">Российская Федерация, Красноярский край, </w:t>
            </w:r>
            <w:proofErr w:type="spellStart"/>
            <w:r w:rsidRPr="00AE57C4">
              <w:rPr>
                <w:sz w:val="20"/>
                <w:szCs w:val="20"/>
              </w:rPr>
              <w:t>г.о</w:t>
            </w:r>
            <w:proofErr w:type="spellEnd"/>
            <w:r w:rsidRPr="00AE57C4">
              <w:rPr>
                <w:sz w:val="20"/>
                <w:szCs w:val="20"/>
              </w:rPr>
              <w:t>. город Норильск, г Норильск, тер. Гаражно-строительный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 w:rsidRPr="00AE57C4">
              <w:rPr>
                <w:sz w:val="20"/>
                <w:szCs w:val="20"/>
              </w:rPr>
              <w:t>кооператив № 292, з/у 10А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AE57C4">
              <w:rPr>
                <w:sz w:val="20"/>
                <w:szCs w:val="20"/>
              </w:rPr>
              <w:t>44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80 000,00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80 000,00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EB1B81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AE57C4">
              <w:rPr>
                <w:sz w:val="20"/>
                <w:szCs w:val="20"/>
              </w:rPr>
              <w:t>24:55:0201004:4181</w:t>
            </w:r>
          </w:p>
          <w:p w:rsidR="00C525E9" w:rsidRPr="00AE57C4" w:rsidRDefault="00C525E9" w:rsidP="00C525E9">
            <w:pPr>
              <w:jc w:val="center"/>
              <w:rPr>
                <w:sz w:val="20"/>
                <w:szCs w:val="20"/>
              </w:rPr>
            </w:pPr>
            <w:r w:rsidRPr="00AE57C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AE57C4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 w:rsidRPr="00AE57C4">
              <w:rPr>
                <w:sz w:val="20"/>
                <w:szCs w:val="20"/>
              </w:rPr>
              <w:t>№ 425, земельный участок 22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</w:t>
            </w:r>
            <w:r w:rsidRPr="00AE57C4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AE57C4">
              <w:rPr>
                <w:rStyle w:val="fontstyle01"/>
                <w:rFonts w:ascii="Times New Roman" w:hint="default"/>
                <w:color w:val="auto"/>
              </w:rPr>
              <w:t xml:space="preserve"> гаражей для собственных нужд </w:t>
            </w:r>
            <w:r>
              <w:rPr>
                <w:rStyle w:val="fontstyle01"/>
                <w:rFonts w:ascii="Times New Roman" w:hint="default"/>
                <w:color w:val="auto"/>
              </w:rPr>
              <w:t>(строительство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  <w:r>
              <w:rPr>
                <w:rStyle w:val="fontstyle01"/>
                <w:rFonts w:ascii="Times New Roman" w:hint="default"/>
                <w:color w:val="auto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EB1B81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064BC3">
              <w:rPr>
                <w:sz w:val="20"/>
                <w:szCs w:val="20"/>
              </w:rPr>
              <w:t>24:55:0201005:2080</w:t>
            </w:r>
          </w:p>
          <w:p w:rsidR="00C525E9" w:rsidRPr="00064BC3" w:rsidRDefault="00C525E9" w:rsidP="00C525E9">
            <w:pPr>
              <w:jc w:val="center"/>
              <w:rPr>
                <w:sz w:val="20"/>
                <w:szCs w:val="20"/>
              </w:rPr>
            </w:pPr>
            <w:r w:rsidRPr="00064BC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064BC3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 w:rsidRPr="00064BC3">
              <w:rPr>
                <w:sz w:val="20"/>
                <w:szCs w:val="20"/>
              </w:rPr>
              <w:t>№ 434, земельный участок 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525E9" w:rsidRPr="00EB1B81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064BC3">
              <w:rPr>
                <w:sz w:val="20"/>
                <w:szCs w:val="20"/>
              </w:rPr>
              <w:t>24:55:0201005:2081</w:t>
            </w:r>
          </w:p>
          <w:p w:rsidR="00C525E9" w:rsidRPr="00867210" w:rsidRDefault="00C525E9" w:rsidP="00C525E9">
            <w:pPr>
              <w:jc w:val="center"/>
              <w:rPr>
                <w:sz w:val="20"/>
                <w:szCs w:val="20"/>
              </w:rPr>
            </w:pPr>
            <w:r w:rsidRPr="00064BC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</w:t>
            </w:r>
            <w:r>
              <w:rPr>
                <w:sz w:val="20"/>
                <w:szCs w:val="20"/>
              </w:rPr>
              <w:t xml:space="preserve"> т</w:t>
            </w:r>
            <w:r w:rsidRPr="00064BC3">
              <w:rPr>
                <w:sz w:val="20"/>
                <w:szCs w:val="20"/>
              </w:rPr>
              <w:t>ерритория</w:t>
            </w:r>
            <w:r>
              <w:rPr>
                <w:sz w:val="20"/>
                <w:szCs w:val="20"/>
              </w:rPr>
              <w:t xml:space="preserve"> </w:t>
            </w:r>
            <w:r w:rsidRPr="00064BC3">
              <w:rPr>
                <w:sz w:val="20"/>
                <w:szCs w:val="20"/>
              </w:rPr>
              <w:t>Гаражно-строительный кооператив № 434, земельный участок 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25E9" w:rsidRPr="00137940" w:rsidRDefault="00C525E9" w:rsidP="00C525E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525E9" w:rsidRPr="00613665" w:rsidRDefault="00C525E9" w:rsidP="00C525E9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C525E9" w:rsidRPr="001E62F6" w:rsidRDefault="00C525E9" w:rsidP="00C525E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C525E9" w:rsidRPr="00B62BF0" w:rsidTr="00C525E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525E9">
              <w:rPr>
                <w:rStyle w:val="fontstyle01"/>
                <w:rFonts w:ascii="Times New Roman" w:eastAsia="Times New Roman" w:hint="default"/>
                <w:color w:val="auto"/>
              </w:rPr>
              <w:t>24:55:0401002:1485</w:t>
            </w:r>
          </w:p>
          <w:p w:rsidR="00C525E9" w:rsidRPr="00C525E9" w:rsidRDefault="00C525E9" w:rsidP="00C525E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525E9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Вальковское шоссе, 14 км,</w:t>
            </w:r>
          </w:p>
          <w:p w:rsidR="00C525E9" w:rsidRPr="00C525E9" w:rsidRDefault="00C525E9" w:rsidP="00C525E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525E9">
              <w:rPr>
                <w:rStyle w:val="fontstyle01"/>
                <w:rFonts w:ascii="Times New Roman" w:eastAsia="Times New Roman" w:hint="default"/>
                <w:color w:val="auto"/>
              </w:rPr>
              <w:t>№ 35/1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C525E9">
              <w:rPr>
                <w:sz w:val="20"/>
                <w:szCs w:val="20"/>
              </w:rPr>
              <w:t>Категория земель - з</w:t>
            </w:r>
            <w:r w:rsidRPr="00C525E9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rStyle w:val="fontstyle01"/>
                <w:rFonts w:ascii="Times New Roman" w:hint="default"/>
              </w:rPr>
            </w:pPr>
            <w:r w:rsidRPr="00C525E9">
              <w:rPr>
                <w:rStyle w:val="fontstyle01"/>
                <w:rFonts w:ascii="Times New Roman" w:hint="default"/>
              </w:rPr>
              <w:t>отдых (рекреация)- для обустройства места для отдыха</w:t>
            </w:r>
          </w:p>
          <w:p w:rsidR="00C525E9" w:rsidRPr="00C525E9" w:rsidRDefault="00C525E9" w:rsidP="00C525E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525E9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rStyle w:val="fontstyle01"/>
                <w:rFonts w:ascii="Times New Roman" w:hint="default"/>
              </w:rPr>
            </w:pPr>
            <w:r w:rsidRPr="00C525E9">
              <w:rPr>
                <w:rStyle w:val="fontstyle01"/>
                <w:rFonts w:ascii="Times New Roman" w:hint="default"/>
              </w:rPr>
              <w:t>664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sz w:val="20"/>
                <w:szCs w:val="20"/>
              </w:rPr>
            </w:pPr>
            <w:r w:rsidRPr="00C525E9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116 000,00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3 480,00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5E9" w:rsidRPr="00C525E9" w:rsidRDefault="00C525E9" w:rsidP="00C525E9">
            <w:pPr>
              <w:jc w:val="center"/>
              <w:rPr>
                <w:color w:val="000000"/>
                <w:sz w:val="20"/>
                <w:szCs w:val="20"/>
              </w:rPr>
            </w:pPr>
            <w:r w:rsidRPr="00C525E9">
              <w:rPr>
                <w:color w:val="000000"/>
                <w:sz w:val="20"/>
                <w:szCs w:val="20"/>
              </w:rPr>
              <w:t>116 000,00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25457">
      <w:rPr>
        <w:noProof/>
      </w:rPr>
      <w:t>5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3DFE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3D7E"/>
    <w:rsid w:val="00024488"/>
    <w:rsid w:val="00025C9C"/>
    <w:rsid w:val="000266B1"/>
    <w:rsid w:val="0002757C"/>
    <w:rsid w:val="00027B87"/>
    <w:rsid w:val="00027CC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4F3F"/>
    <w:rsid w:val="00035705"/>
    <w:rsid w:val="0003572D"/>
    <w:rsid w:val="00035E0E"/>
    <w:rsid w:val="00036D21"/>
    <w:rsid w:val="0003710F"/>
    <w:rsid w:val="0003730A"/>
    <w:rsid w:val="00037637"/>
    <w:rsid w:val="0003781E"/>
    <w:rsid w:val="000403FC"/>
    <w:rsid w:val="000409EE"/>
    <w:rsid w:val="00040AF5"/>
    <w:rsid w:val="00040B04"/>
    <w:rsid w:val="00041857"/>
    <w:rsid w:val="00041972"/>
    <w:rsid w:val="000424AF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1F9F"/>
    <w:rsid w:val="00053775"/>
    <w:rsid w:val="0005385D"/>
    <w:rsid w:val="0005432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4BC3"/>
    <w:rsid w:val="00064CA1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10D3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027"/>
    <w:rsid w:val="000C7429"/>
    <w:rsid w:val="000C7A20"/>
    <w:rsid w:val="000C7E55"/>
    <w:rsid w:val="000D0178"/>
    <w:rsid w:val="000D027B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280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461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07E18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4C66"/>
    <w:rsid w:val="00115A9D"/>
    <w:rsid w:val="0011614F"/>
    <w:rsid w:val="00116A2F"/>
    <w:rsid w:val="00116CEE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0B7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311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2EB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0E9E"/>
    <w:rsid w:val="001813AC"/>
    <w:rsid w:val="0018172D"/>
    <w:rsid w:val="00183745"/>
    <w:rsid w:val="00183AD8"/>
    <w:rsid w:val="001854FB"/>
    <w:rsid w:val="00186758"/>
    <w:rsid w:val="001907D3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4633"/>
    <w:rsid w:val="00195261"/>
    <w:rsid w:val="00195A55"/>
    <w:rsid w:val="001975A7"/>
    <w:rsid w:val="00197E03"/>
    <w:rsid w:val="001A1C35"/>
    <w:rsid w:val="001A2B66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2E9A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CEC"/>
    <w:rsid w:val="001D0E76"/>
    <w:rsid w:val="001D11E8"/>
    <w:rsid w:val="001D16D5"/>
    <w:rsid w:val="001D195A"/>
    <w:rsid w:val="001D19C6"/>
    <w:rsid w:val="001D1F76"/>
    <w:rsid w:val="001D2136"/>
    <w:rsid w:val="001D2680"/>
    <w:rsid w:val="001D3813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5E1F"/>
    <w:rsid w:val="001E62F6"/>
    <w:rsid w:val="001E6361"/>
    <w:rsid w:val="001F2F92"/>
    <w:rsid w:val="001F3D3D"/>
    <w:rsid w:val="001F5DD8"/>
    <w:rsid w:val="001F6196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4B8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A78"/>
    <w:rsid w:val="00217B29"/>
    <w:rsid w:val="00221403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497C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1FA9"/>
    <w:rsid w:val="00262520"/>
    <w:rsid w:val="00263328"/>
    <w:rsid w:val="002647FF"/>
    <w:rsid w:val="002650BA"/>
    <w:rsid w:val="002652C7"/>
    <w:rsid w:val="00265955"/>
    <w:rsid w:val="00265D49"/>
    <w:rsid w:val="002674A7"/>
    <w:rsid w:val="00270091"/>
    <w:rsid w:val="00270DCE"/>
    <w:rsid w:val="00271260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324E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3A9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36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48B9"/>
    <w:rsid w:val="002E5F84"/>
    <w:rsid w:val="002E67CB"/>
    <w:rsid w:val="002E7AA2"/>
    <w:rsid w:val="002F0627"/>
    <w:rsid w:val="002F108E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4BC"/>
    <w:rsid w:val="00301AD1"/>
    <w:rsid w:val="00302346"/>
    <w:rsid w:val="00302451"/>
    <w:rsid w:val="0030377A"/>
    <w:rsid w:val="00304383"/>
    <w:rsid w:val="003046BB"/>
    <w:rsid w:val="0030485C"/>
    <w:rsid w:val="00304EE2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EC"/>
    <w:rsid w:val="003139F4"/>
    <w:rsid w:val="003148C6"/>
    <w:rsid w:val="0031525C"/>
    <w:rsid w:val="00315C2A"/>
    <w:rsid w:val="00315F9B"/>
    <w:rsid w:val="0031662A"/>
    <w:rsid w:val="00317A0F"/>
    <w:rsid w:val="00321FA7"/>
    <w:rsid w:val="00322C57"/>
    <w:rsid w:val="00322E04"/>
    <w:rsid w:val="00323CB3"/>
    <w:rsid w:val="00325457"/>
    <w:rsid w:val="0032556B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429A"/>
    <w:rsid w:val="0033474C"/>
    <w:rsid w:val="00334E22"/>
    <w:rsid w:val="00334EDA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033"/>
    <w:rsid w:val="003561C2"/>
    <w:rsid w:val="0035678B"/>
    <w:rsid w:val="003573F6"/>
    <w:rsid w:val="003579DB"/>
    <w:rsid w:val="00360AA2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69F3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4C5"/>
    <w:rsid w:val="003766B0"/>
    <w:rsid w:val="003766E4"/>
    <w:rsid w:val="00376C96"/>
    <w:rsid w:val="00376E8F"/>
    <w:rsid w:val="003771C0"/>
    <w:rsid w:val="00377B6E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1F7D"/>
    <w:rsid w:val="00392967"/>
    <w:rsid w:val="00392ACE"/>
    <w:rsid w:val="00392C35"/>
    <w:rsid w:val="0039344A"/>
    <w:rsid w:val="003938B5"/>
    <w:rsid w:val="003946EF"/>
    <w:rsid w:val="00394960"/>
    <w:rsid w:val="00394C6F"/>
    <w:rsid w:val="00395E69"/>
    <w:rsid w:val="0039642E"/>
    <w:rsid w:val="00396448"/>
    <w:rsid w:val="00396B12"/>
    <w:rsid w:val="00396E3B"/>
    <w:rsid w:val="00396F98"/>
    <w:rsid w:val="00397E0D"/>
    <w:rsid w:val="003A0185"/>
    <w:rsid w:val="003A0772"/>
    <w:rsid w:val="003A0F68"/>
    <w:rsid w:val="003A1425"/>
    <w:rsid w:val="003A1A0C"/>
    <w:rsid w:val="003A4355"/>
    <w:rsid w:val="003A459E"/>
    <w:rsid w:val="003A4602"/>
    <w:rsid w:val="003A49B9"/>
    <w:rsid w:val="003A585D"/>
    <w:rsid w:val="003A653D"/>
    <w:rsid w:val="003A6AD1"/>
    <w:rsid w:val="003A6FC6"/>
    <w:rsid w:val="003A7873"/>
    <w:rsid w:val="003A7CFC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9AB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351"/>
    <w:rsid w:val="003E5732"/>
    <w:rsid w:val="003E5920"/>
    <w:rsid w:val="003E66BE"/>
    <w:rsid w:val="003E6AC0"/>
    <w:rsid w:val="003E6F9F"/>
    <w:rsid w:val="003E72B6"/>
    <w:rsid w:val="003E745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5A8A"/>
    <w:rsid w:val="00435DB4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2AF2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1BD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213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6FC7"/>
    <w:rsid w:val="004C7856"/>
    <w:rsid w:val="004C7922"/>
    <w:rsid w:val="004D0E3E"/>
    <w:rsid w:val="004D1028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C8D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157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1FA9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950"/>
    <w:rsid w:val="00551D1E"/>
    <w:rsid w:val="0055429E"/>
    <w:rsid w:val="005542A8"/>
    <w:rsid w:val="005558F0"/>
    <w:rsid w:val="005568DF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67935"/>
    <w:rsid w:val="00571D78"/>
    <w:rsid w:val="0057220B"/>
    <w:rsid w:val="00572A85"/>
    <w:rsid w:val="00573E3F"/>
    <w:rsid w:val="005747C0"/>
    <w:rsid w:val="005750CB"/>
    <w:rsid w:val="00575BF8"/>
    <w:rsid w:val="00575DAA"/>
    <w:rsid w:val="005764CD"/>
    <w:rsid w:val="005769EB"/>
    <w:rsid w:val="00577158"/>
    <w:rsid w:val="0058091F"/>
    <w:rsid w:val="005816CF"/>
    <w:rsid w:val="00581B03"/>
    <w:rsid w:val="00582527"/>
    <w:rsid w:val="00583267"/>
    <w:rsid w:val="005835AD"/>
    <w:rsid w:val="00584C0F"/>
    <w:rsid w:val="00585002"/>
    <w:rsid w:val="00585476"/>
    <w:rsid w:val="0058574E"/>
    <w:rsid w:val="005872B3"/>
    <w:rsid w:val="0058795C"/>
    <w:rsid w:val="00590D49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5E2B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0983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77E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E78D3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1E82"/>
    <w:rsid w:val="0060252C"/>
    <w:rsid w:val="00603561"/>
    <w:rsid w:val="00603EA5"/>
    <w:rsid w:val="00604022"/>
    <w:rsid w:val="00604424"/>
    <w:rsid w:val="00604583"/>
    <w:rsid w:val="00604C27"/>
    <w:rsid w:val="0060604C"/>
    <w:rsid w:val="00606B5F"/>
    <w:rsid w:val="00606C14"/>
    <w:rsid w:val="00606F31"/>
    <w:rsid w:val="006071FC"/>
    <w:rsid w:val="00607548"/>
    <w:rsid w:val="006075AC"/>
    <w:rsid w:val="00607718"/>
    <w:rsid w:val="00607B70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1F94"/>
    <w:rsid w:val="00622740"/>
    <w:rsid w:val="00622950"/>
    <w:rsid w:val="006241F8"/>
    <w:rsid w:val="006257FD"/>
    <w:rsid w:val="006267F2"/>
    <w:rsid w:val="00626E17"/>
    <w:rsid w:val="006271D5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2C8"/>
    <w:rsid w:val="00635898"/>
    <w:rsid w:val="00636C25"/>
    <w:rsid w:val="0063738E"/>
    <w:rsid w:val="006377D9"/>
    <w:rsid w:val="00640869"/>
    <w:rsid w:val="00640C0A"/>
    <w:rsid w:val="00642A4B"/>
    <w:rsid w:val="00644B7E"/>
    <w:rsid w:val="00645014"/>
    <w:rsid w:val="006457FB"/>
    <w:rsid w:val="00646D26"/>
    <w:rsid w:val="00646D38"/>
    <w:rsid w:val="0064718B"/>
    <w:rsid w:val="006478C7"/>
    <w:rsid w:val="00647970"/>
    <w:rsid w:val="006479AE"/>
    <w:rsid w:val="006505AA"/>
    <w:rsid w:val="00651145"/>
    <w:rsid w:val="00651A17"/>
    <w:rsid w:val="006523F1"/>
    <w:rsid w:val="00653656"/>
    <w:rsid w:val="00654D7E"/>
    <w:rsid w:val="00655A62"/>
    <w:rsid w:val="00656504"/>
    <w:rsid w:val="0065673F"/>
    <w:rsid w:val="00657A6C"/>
    <w:rsid w:val="00657E4A"/>
    <w:rsid w:val="00660C12"/>
    <w:rsid w:val="00660C1F"/>
    <w:rsid w:val="006610A5"/>
    <w:rsid w:val="00662945"/>
    <w:rsid w:val="00662F01"/>
    <w:rsid w:val="0066302C"/>
    <w:rsid w:val="006644BB"/>
    <w:rsid w:val="0066583E"/>
    <w:rsid w:val="00665DD0"/>
    <w:rsid w:val="0066686F"/>
    <w:rsid w:val="006668BF"/>
    <w:rsid w:val="00667055"/>
    <w:rsid w:val="00667C0A"/>
    <w:rsid w:val="0067049F"/>
    <w:rsid w:val="00670F7E"/>
    <w:rsid w:val="0067131B"/>
    <w:rsid w:val="00671D12"/>
    <w:rsid w:val="00672480"/>
    <w:rsid w:val="00672576"/>
    <w:rsid w:val="006726ED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A51"/>
    <w:rsid w:val="00681C98"/>
    <w:rsid w:val="00681CD4"/>
    <w:rsid w:val="00683D79"/>
    <w:rsid w:val="0068578B"/>
    <w:rsid w:val="00685DBD"/>
    <w:rsid w:val="00686371"/>
    <w:rsid w:val="00687064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A7C80"/>
    <w:rsid w:val="006B1BB2"/>
    <w:rsid w:val="006B1DF1"/>
    <w:rsid w:val="006B1E8D"/>
    <w:rsid w:val="006B2B3B"/>
    <w:rsid w:val="006B36D4"/>
    <w:rsid w:val="006B3F4E"/>
    <w:rsid w:val="006B4B6A"/>
    <w:rsid w:val="006B4BC7"/>
    <w:rsid w:val="006B56D2"/>
    <w:rsid w:val="006B634E"/>
    <w:rsid w:val="006B6BC2"/>
    <w:rsid w:val="006B6E2F"/>
    <w:rsid w:val="006B7505"/>
    <w:rsid w:val="006C0694"/>
    <w:rsid w:val="006C0DF5"/>
    <w:rsid w:val="006C0F9A"/>
    <w:rsid w:val="006C21A8"/>
    <w:rsid w:val="006C225E"/>
    <w:rsid w:val="006C3056"/>
    <w:rsid w:val="006C3E80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3833"/>
    <w:rsid w:val="006D4914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460A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13"/>
    <w:rsid w:val="006F6C46"/>
    <w:rsid w:val="006F70F2"/>
    <w:rsid w:val="006F7234"/>
    <w:rsid w:val="006F75E2"/>
    <w:rsid w:val="006F77CE"/>
    <w:rsid w:val="0070009F"/>
    <w:rsid w:val="007008FA"/>
    <w:rsid w:val="00700C52"/>
    <w:rsid w:val="00700D79"/>
    <w:rsid w:val="00700FA0"/>
    <w:rsid w:val="007024B0"/>
    <w:rsid w:val="007024BC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3A7"/>
    <w:rsid w:val="00730ECC"/>
    <w:rsid w:val="00732646"/>
    <w:rsid w:val="00732CC2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2652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1EA6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4C1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159"/>
    <w:rsid w:val="007C2BD8"/>
    <w:rsid w:val="007C2E7D"/>
    <w:rsid w:val="007C407D"/>
    <w:rsid w:val="007C4F34"/>
    <w:rsid w:val="007C5262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3CE7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542"/>
    <w:rsid w:val="007E19A3"/>
    <w:rsid w:val="007E2CD9"/>
    <w:rsid w:val="007E43A7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0237"/>
    <w:rsid w:val="007F082F"/>
    <w:rsid w:val="007F09A9"/>
    <w:rsid w:val="007F217B"/>
    <w:rsid w:val="007F2348"/>
    <w:rsid w:val="007F2ADE"/>
    <w:rsid w:val="007F46A8"/>
    <w:rsid w:val="007F485D"/>
    <w:rsid w:val="007F507F"/>
    <w:rsid w:val="007F5733"/>
    <w:rsid w:val="007F5EB6"/>
    <w:rsid w:val="007F7B40"/>
    <w:rsid w:val="007F7F0C"/>
    <w:rsid w:val="00801DF0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A89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3AD0"/>
    <w:rsid w:val="008341CC"/>
    <w:rsid w:val="008346BB"/>
    <w:rsid w:val="00834FE5"/>
    <w:rsid w:val="008357C8"/>
    <w:rsid w:val="0083591C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166"/>
    <w:rsid w:val="008615CE"/>
    <w:rsid w:val="00861723"/>
    <w:rsid w:val="008620DE"/>
    <w:rsid w:val="00862507"/>
    <w:rsid w:val="008654B9"/>
    <w:rsid w:val="00865A5B"/>
    <w:rsid w:val="00865BA6"/>
    <w:rsid w:val="00867210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77FB4"/>
    <w:rsid w:val="00877FCE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37E"/>
    <w:rsid w:val="008848CF"/>
    <w:rsid w:val="00886062"/>
    <w:rsid w:val="00886290"/>
    <w:rsid w:val="008864A1"/>
    <w:rsid w:val="00887ADA"/>
    <w:rsid w:val="00887F13"/>
    <w:rsid w:val="0089026C"/>
    <w:rsid w:val="00890574"/>
    <w:rsid w:val="008906D7"/>
    <w:rsid w:val="008907FE"/>
    <w:rsid w:val="008928C6"/>
    <w:rsid w:val="00892F1D"/>
    <w:rsid w:val="00893123"/>
    <w:rsid w:val="0089334C"/>
    <w:rsid w:val="008938DE"/>
    <w:rsid w:val="00893A19"/>
    <w:rsid w:val="008940CB"/>
    <w:rsid w:val="00894229"/>
    <w:rsid w:val="008945F4"/>
    <w:rsid w:val="008945FC"/>
    <w:rsid w:val="00894620"/>
    <w:rsid w:val="00894EDF"/>
    <w:rsid w:val="00895915"/>
    <w:rsid w:val="00896934"/>
    <w:rsid w:val="00897C2D"/>
    <w:rsid w:val="008A0163"/>
    <w:rsid w:val="008A05F2"/>
    <w:rsid w:val="008A30D1"/>
    <w:rsid w:val="008A3E98"/>
    <w:rsid w:val="008A432D"/>
    <w:rsid w:val="008A44B4"/>
    <w:rsid w:val="008A5A04"/>
    <w:rsid w:val="008A5E9E"/>
    <w:rsid w:val="008A67B6"/>
    <w:rsid w:val="008A7325"/>
    <w:rsid w:val="008A7603"/>
    <w:rsid w:val="008B03BC"/>
    <w:rsid w:val="008B139A"/>
    <w:rsid w:val="008B2108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C774A"/>
    <w:rsid w:val="008D19CC"/>
    <w:rsid w:val="008D1A4F"/>
    <w:rsid w:val="008D1C6D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ABA"/>
    <w:rsid w:val="008E70FC"/>
    <w:rsid w:val="008E784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4910"/>
    <w:rsid w:val="008F4A43"/>
    <w:rsid w:val="008F540B"/>
    <w:rsid w:val="008F56A4"/>
    <w:rsid w:val="008F576F"/>
    <w:rsid w:val="008F60B7"/>
    <w:rsid w:val="008F61ED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3605"/>
    <w:rsid w:val="00904BD7"/>
    <w:rsid w:val="00905808"/>
    <w:rsid w:val="0090596F"/>
    <w:rsid w:val="0090777B"/>
    <w:rsid w:val="0090779B"/>
    <w:rsid w:val="00907A8A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369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5B7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C0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B85"/>
    <w:rsid w:val="00955E1A"/>
    <w:rsid w:val="0095602A"/>
    <w:rsid w:val="009567FD"/>
    <w:rsid w:val="00957231"/>
    <w:rsid w:val="0096127F"/>
    <w:rsid w:val="00961BBB"/>
    <w:rsid w:val="009621ED"/>
    <w:rsid w:val="0096249F"/>
    <w:rsid w:val="009643D2"/>
    <w:rsid w:val="00964522"/>
    <w:rsid w:val="009656C0"/>
    <w:rsid w:val="00965A24"/>
    <w:rsid w:val="0096608B"/>
    <w:rsid w:val="00966FAD"/>
    <w:rsid w:val="009700A4"/>
    <w:rsid w:val="00970DA9"/>
    <w:rsid w:val="009716F5"/>
    <w:rsid w:val="00972A3D"/>
    <w:rsid w:val="00972E07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77F1F"/>
    <w:rsid w:val="009804B0"/>
    <w:rsid w:val="00980CC1"/>
    <w:rsid w:val="00982EAD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0C2E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4F3"/>
    <w:rsid w:val="00996692"/>
    <w:rsid w:val="00996FC6"/>
    <w:rsid w:val="00997212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5D5"/>
    <w:rsid w:val="009C5ED0"/>
    <w:rsid w:val="009C5FBF"/>
    <w:rsid w:val="009C6168"/>
    <w:rsid w:val="009C6872"/>
    <w:rsid w:val="009C7093"/>
    <w:rsid w:val="009C7DA0"/>
    <w:rsid w:val="009D0736"/>
    <w:rsid w:val="009D1679"/>
    <w:rsid w:val="009D2561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6D2"/>
    <w:rsid w:val="009F2828"/>
    <w:rsid w:val="009F2A95"/>
    <w:rsid w:val="009F3D47"/>
    <w:rsid w:val="009F4652"/>
    <w:rsid w:val="009F4A43"/>
    <w:rsid w:val="009F51FD"/>
    <w:rsid w:val="009F54FE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25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A8E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2C4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56F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488"/>
    <w:rsid w:val="00A71B9C"/>
    <w:rsid w:val="00A72658"/>
    <w:rsid w:val="00A72A0D"/>
    <w:rsid w:val="00A72CEA"/>
    <w:rsid w:val="00A72E61"/>
    <w:rsid w:val="00A73B9E"/>
    <w:rsid w:val="00A7411C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CEF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55D"/>
    <w:rsid w:val="00AA4E8E"/>
    <w:rsid w:val="00AA57A6"/>
    <w:rsid w:val="00AA5DC4"/>
    <w:rsid w:val="00AA633E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1B8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7C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1DF7"/>
    <w:rsid w:val="00AF368E"/>
    <w:rsid w:val="00AF3A69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20AF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355"/>
    <w:rsid w:val="00B205BE"/>
    <w:rsid w:val="00B20CD1"/>
    <w:rsid w:val="00B21530"/>
    <w:rsid w:val="00B228B0"/>
    <w:rsid w:val="00B2336B"/>
    <w:rsid w:val="00B2339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6A33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76FB3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178E"/>
    <w:rsid w:val="00BB2FE0"/>
    <w:rsid w:val="00BB397A"/>
    <w:rsid w:val="00BB4461"/>
    <w:rsid w:val="00BB44E4"/>
    <w:rsid w:val="00BB477F"/>
    <w:rsid w:val="00BB6735"/>
    <w:rsid w:val="00BB6FF5"/>
    <w:rsid w:val="00BB771A"/>
    <w:rsid w:val="00BC0AB1"/>
    <w:rsid w:val="00BC11EC"/>
    <w:rsid w:val="00BC16ED"/>
    <w:rsid w:val="00BC1AFB"/>
    <w:rsid w:val="00BC1F2C"/>
    <w:rsid w:val="00BC2906"/>
    <w:rsid w:val="00BC2A01"/>
    <w:rsid w:val="00BC40CF"/>
    <w:rsid w:val="00BC5273"/>
    <w:rsid w:val="00BC554E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1334"/>
    <w:rsid w:val="00BE139D"/>
    <w:rsid w:val="00BE213D"/>
    <w:rsid w:val="00BE29ED"/>
    <w:rsid w:val="00BE2A06"/>
    <w:rsid w:val="00BE3269"/>
    <w:rsid w:val="00BE3377"/>
    <w:rsid w:val="00BE343A"/>
    <w:rsid w:val="00BE40D6"/>
    <w:rsid w:val="00BE550A"/>
    <w:rsid w:val="00BE70E1"/>
    <w:rsid w:val="00BF01BF"/>
    <w:rsid w:val="00BF1399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5EA"/>
    <w:rsid w:val="00C13989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077D"/>
    <w:rsid w:val="00C4123C"/>
    <w:rsid w:val="00C417AE"/>
    <w:rsid w:val="00C41D00"/>
    <w:rsid w:val="00C423DC"/>
    <w:rsid w:val="00C425DB"/>
    <w:rsid w:val="00C42C51"/>
    <w:rsid w:val="00C4316C"/>
    <w:rsid w:val="00C436AF"/>
    <w:rsid w:val="00C43900"/>
    <w:rsid w:val="00C44B1E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25E9"/>
    <w:rsid w:val="00C53538"/>
    <w:rsid w:val="00C5359C"/>
    <w:rsid w:val="00C552F4"/>
    <w:rsid w:val="00C558B7"/>
    <w:rsid w:val="00C55E76"/>
    <w:rsid w:val="00C57229"/>
    <w:rsid w:val="00C575DF"/>
    <w:rsid w:val="00C60D9E"/>
    <w:rsid w:val="00C61BDE"/>
    <w:rsid w:val="00C62527"/>
    <w:rsid w:val="00C627C3"/>
    <w:rsid w:val="00C6356F"/>
    <w:rsid w:val="00C6456D"/>
    <w:rsid w:val="00C65D69"/>
    <w:rsid w:val="00C6716E"/>
    <w:rsid w:val="00C67A08"/>
    <w:rsid w:val="00C70366"/>
    <w:rsid w:val="00C7150A"/>
    <w:rsid w:val="00C72208"/>
    <w:rsid w:val="00C73439"/>
    <w:rsid w:val="00C73A16"/>
    <w:rsid w:val="00C743D8"/>
    <w:rsid w:val="00C748CC"/>
    <w:rsid w:val="00C74CFD"/>
    <w:rsid w:val="00C751F9"/>
    <w:rsid w:val="00C755C9"/>
    <w:rsid w:val="00C757A4"/>
    <w:rsid w:val="00C757F5"/>
    <w:rsid w:val="00C806F9"/>
    <w:rsid w:val="00C80F3B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67E"/>
    <w:rsid w:val="00C87E40"/>
    <w:rsid w:val="00C9173F"/>
    <w:rsid w:val="00C91976"/>
    <w:rsid w:val="00C91D01"/>
    <w:rsid w:val="00C9243C"/>
    <w:rsid w:val="00C93ECD"/>
    <w:rsid w:val="00C94700"/>
    <w:rsid w:val="00C94A6B"/>
    <w:rsid w:val="00C94EFF"/>
    <w:rsid w:val="00C95F5C"/>
    <w:rsid w:val="00CA1E76"/>
    <w:rsid w:val="00CA2101"/>
    <w:rsid w:val="00CA3330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3584"/>
    <w:rsid w:val="00CF5EC4"/>
    <w:rsid w:val="00CF60FB"/>
    <w:rsid w:val="00CF6FB1"/>
    <w:rsid w:val="00CF70CF"/>
    <w:rsid w:val="00D006F5"/>
    <w:rsid w:val="00D010A7"/>
    <w:rsid w:val="00D026C7"/>
    <w:rsid w:val="00D02C6C"/>
    <w:rsid w:val="00D02DAB"/>
    <w:rsid w:val="00D0300A"/>
    <w:rsid w:val="00D05694"/>
    <w:rsid w:val="00D066D2"/>
    <w:rsid w:val="00D10E0A"/>
    <w:rsid w:val="00D11371"/>
    <w:rsid w:val="00D11BBD"/>
    <w:rsid w:val="00D12324"/>
    <w:rsid w:val="00D1313D"/>
    <w:rsid w:val="00D13191"/>
    <w:rsid w:val="00D137A3"/>
    <w:rsid w:val="00D1391F"/>
    <w:rsid w:val="00D13BE5"/>
    <w:rsid w:val="00D15976"/>
    <w:rsid w:val="00D16743"/>
    <w:rsid w:val="00D168B8"/>
    <w:rsid w:val="00D17A87"/>
    <w:rsid w:val="00D21BF7"/>
    <w:rsid w:val="00D2251C"/>
    <w:rsid w:val="00D22890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46F03"/>
    <w:rsid w:val="00D47FB3"/>
    <w:rsid w:val="00D50804"/>
    <w:rsid w:val="00D5104A"/>
    <w:rsid w:val="00D511E3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523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436B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2999"/>
    <w:rsid w:val="00D73A93"/>
    <w:rsid w:val="00D7440F"/>
    <w:rsid w:val="00D75B0E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AB"/>
    <w:rsid w:val="00D861B6"/>
    <w:rsid w:val="00D8653A"/>
    <w:rsid w:val="00D868EB"/>
    <w:rsid w:val="00D87E67"/>
    <w:rsid w:val="00D903D5"/>
    <w:rsid w:val="00D90543"/>
    <w:rsid w:val="00D9076D"/>
    <w:rsid w:val="00D90E7D"/>
    <w:rsid w:val="00D91817"/>
    <w:rsid w:val="00D91ACB"/>
    <w:rsid w:val="00D922CC"/>
    <w:rsid w:val="00D92685"/>
    <w:rsid w:val="00D92A8A"/>
    <w:rsid w:val="00D93380"/>
    <w:rsid w:val="00D939B8"/>
    <w:rsid w:val="00D93B25"/>
    <w:rsid w:val="00D93D88"/>
    <w:rsid w:val="00D93FB0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A6D64"/>
    <w:rsid w:val="00DB0333"/>
    <w:rsid w:val="00DB0357"/>
    <w:rsid w:val="00DB0A92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145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AFC"/>
    <w:rsid w:val="00DD2CD4"/>
    <w:rsid w:val="00DD4F4F"/>
    <w:rsid w:val="00DD5FC2"/>
    <w:rsid w:val="00DD6849"/>
    <w:rsid w:val="00DD7423"/>
    <w:rsid w:val="00DD7729"/>
    <w:rsid w:val="00DD7F6D"/>
    <w:rsid w:val="00DD7FB5"/>
    <w:rsid w:val="00DE0250"/>
    <w:rsid w:val="00DE0679"/>
    <w:rsid w:val="00DE06C4"/>
    <w:rsid w:val="00DE1C7D"/>
    <w:rsid w:val="00DE1D95"/>
    <w:rsid w:val="00DE262B"/>
    <w:rsid w:val="00DE2895"/>
    <w:rsid w:val="00DE2995"/>
    <w:rsid w:val="00DE2A79"/>
    <w:rsid w:val="00DE3DA8"/>
    <w:rsid w:val="00DE616E"/>
    <w:rsid w:val="00DE79D7"/>
    <w:rsid w:val="00DF004B"/>
    <w:rsid w:val="00DF02A6"/>
    <w:rsid w:val="00DF04E2"/>
    <w:rsid w:val="00DF0930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28"/>
    <w:rsid w:val="00E0713C"/>
    <w:rsid w:val="00E077CA"/>
    <w:rsid w:val="00E07821"/>
    <w:rsid w:val="00E103F7"/>
    <w:rsid w:val="00E108B6"/>
    <w:rsid w:val="00E10E78"/>
    <w:rsid w:val="00E10F38"/>
    <w:rsid w:val="00E131D9"/>
    <w:rsid w:val="00E13A01"/>
    <w:rsid w:val="00E13DDA"/>
    <w:rsid w:val="00E141D9"/>
    <w:rsid w:val="00E14250"/>
    <w:rsid w:val="00E16393"/>
    <w:rsid w:val="00E165CE"/>
    <w:rsid w:val="00E166DA"/>
    <w:rsid w:val="00E16833"/>
    <w:rsid w:val="00E1716E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45E"/>
    <w:rsid w:val="00E26A3A"/>
    <w:rsid w:val="00E30327"/>
    <w:rsid w:val="00E30739"/>
    <w:rsid w:val="00E314C8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29E7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263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72F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C64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0D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289"/>
    <w:rsid w:val="00EC18D6"/>
    <w:rsid w:val="00EC1AED"/>
    <w:rsid w:val="00EC227A"/>
    <w:rsid w:val="00EC2850"/>
    <w:rsid w:val="00EC2E8B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C6940"/>
    <w:rsid w:val="00ED0097"/>
    <w:rsid w:val="00ED0325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3CDF"/>
    <w:rsid w:val="00EE4B59"/>
    <w:rsid w:val="00EE623F"/>
    <w:rsid w:val="00EE6523"/>
    <w:rsid w:val="00EE6F2A"/>
    <w:rsid w:val="00EE6F34"/>
    <w:rsid w:val="00EE7CC7"/>
    <w:rsid w:val="00EF0A57"/>
    <w:rsid w:val="00EF1287"/>
    <w:rsid w:val="00EF141D"/>
    <w:rsid w:val="00EF19EC"/>
    <w:rsid w:val="00EF2A6E"/>
    <w:rsid w:val="00EF2AC9"/>
    <w:rsid w:val="00EF3A25"/>
    <w:rsid w:val="00EF3CA7"/>
    <w:rsid w:val="00EF3F86"/>
    <w:rsid w:val="00EF41CB"/>
    <w:rsid w:val="00EF4420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4DBC"/>
    <w:rsid w:val="00F3580B"/>
    <w:rsid w:val="00F3595E"/>
    <w:rsid w:val="00F362A4"/>
    <w:rsid w:val="00F36447"/>
    <w:rsid w:val="00F4004D"/>
    <w:rsid w:val="00F401F2"/>
    <w:rsid w:val="00F40203"/>
    <w:rsid w:val="00F406FD"/>
    <w:rsid w:val="00F41567"/>
    <w:rsid w:val="00F41C59"/>
    <w:rsid w:val="00F42644"/>
    <w:rsid w:val="00F45A21"/>
    <w:rsid w:val="00F472C3"/>
    <w:rsid w:val="00F4749C"/>
    <w:rsid w:val="00F50D18"/>
    <w:rsid w:val="00F52358"/>
    <w:rsid w:val="00F5281C"/>
    <w:rsid w:val="00F52C71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80A06"/>
    <w:rsid w:val="00F81347"/>
    <w:rsid w:val="00F8179F"/>
    <w:rsid w:val="00F828A1"/>
    <w:rsid w:val="00F82CCF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66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2193"/>
    <w:rsid w:val="00FA313E"/>
    <w:rsid w:val="00FA378E"/>
    <w:rsid w:val="00FA3BBC"/>
    <w:rsid w:val="00FA3FEA"/>
    <w:rsid w:val="00FA4F20"/>
    <w:rsid w:val="00FA526C"/>
    <w:rsid w:val="00FA6117"/>
    <w:rsid w:val="00FA63CA"/>
    <w:rsid w:val="00FA65B7"/>
    <w:rsid w:val="00FA65CD"/>
    <w:rsid w:val="00FA68F9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7BC"/>
    <w:rsid w:val="00FC7E96"/>
    <w:rsid w:val="00FD1462"/>
    <w:rsid w:val="00FD1C6C"/>
    <w:rsid w:val="00FD1DF4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2DFF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61314035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63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873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812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B66E9-ADB2-4135-9B0A-5DC93FC7C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2492</TotalTime>
  <Pages>5</Pages>
  <Words>1670</Words>
  <Characters>9519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549</cp:revision>
  <cp:lastPrinted>2026-01-22T07:42:00Z</cp:lastPrinted>
  <dcterms:created xsi:type="dcterms:W3CDTF">2025-07-07T03:11:00Z</dcterms:created>
  <dcterms:modified xsi:type="dcterms:W3CDTF">2026-02-17T04:16:00Z</dcterms:modified>
</cp:coreProperties>
</file>